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3E" w:rsidRDefault="00565E1C" w:rsidP="0029789D">
      <w:pPr>
        <w:pStyle w:val="Heading1"/>
      </w:pPr>
      <w:r>
        <w:t xml:space="preserve">Steps for </w:t>
      </w:r>
      <w:r w:rsidR="00303DAD">
        <w:t>Cleaning Code in</w:t>
      </w:r>
      <w:r>
        <w:t xml:space="preserve"> HTML</w:t>
      </w:r>
      <w:r w:rsidR="00303DAD">
        <w:t xml:space="preserve"> Documents</w:t>
      </w:r>
      <w:r w:rsidR="0003443B">
        <w:br/>
        <w:t>One Suggested Method</w:t>
      </w:r>
    </w:p>
    <w:p w:rsidR="005469FD" w:rsidRDefault="005469FD" w:rsidP="00A87405"/>
    <w:p w:rsidR="00565E1C" w:rsidRDefault="00565E1C" w:rsidP="00565E1C">
      <w:pPr>
        <w:pStyle w:val="ListParagraph"/>
        <w:numPr>
          <w:ilvl w:val="0"/>
          <w:numId w:val="10"/>
        </w:numPr>
      </w:pPr>
      <w:r>
        <w:t xml:space="preserve">Open the file in </w:t>
      </w:r>
      <w:r w:rsidR="00303DAD">
        <w:t>the Desire2Learn Editor</w:t>
      </w:r>
      <w:r>
        <w:t xml:space="preserve">. </w:t>
      </w:r>
    </w:p>
    <w:p w:rsidR="00303DAD" w:rsidRDefault="00303DAD" w:rsidP="00B56F00">
      <w:pPr>
        <w:pStyle w:val="ListParagraph"/>
        <w:numPr>
          <w:ilvl w:val="1"/>
          <w:numId w:val="12"/>
        </w:numPr>
      </w:pPr>
      <w:r>
        <w:t>Click on the action arrow next to the title and choose Edit HTML.</w:t>
      </w:r>
    </w:p>
    <w:p w:rsidR="00303DAD" w:rsidRDefault="00303DAD" w:rsidP="00303DAD">
      <w:pPr>
        <w:pStyle w:val="ListParagraph"/>
        <w:numPr>
          <w:ilvl w:val="1"/>
          <w:numId w:val="12"/>
        </w:numPr>
      </w:pPr>
      <w:r>
        <w:t>Click inside the editing window.</w:t>
      </w:r>
    </w:p>
    <w:p w:rsidR="00B56F00" w:rsidRDefault="00303DAD" w:rsidP="00303DAD">
      <w:pPr>
        <w:pStyle w:val="ListParagraph"/>
        <w:numPr>
          <w:ilvl w:val="1"/>
          <w:numId w:val="12"/>
        </w:numPr>
      </w:pPr>
      <w:r>
        <w:t>Select all (CTRL + A) then c</w:t>
      </w:r>
      <w:r w:rsidR="00565E1C">
        <w:t>opy the text</w:t>
      </w:r>
      <w:r>
        <w:t xml:space="preserve"> (CTRL + C).</w:t>
      </w:r>
    </w:p>
    <w:p w:rsidR="00C12B78" w:rsidRPr="00C0220F" w:rsidRDefault="00C12B78" w:rsidP="00C12B78">
      <w:pPr>
        <w:pStyle w:val="ListParagraph"/>
        <w:numPr>
          <w:ilvl w:val="0"/>
          <w:numId w:val="10"/>
        </w:numPr>
        <w:rPr>
          <w:b/>
        </w:rPr>
      </w:pPr>
      <w:r>
        <w:t xml:space="preserve">Use the HTML-Cleaner to remove </w:t>
      </w:r>
      <w:r w:rsidR="00303DAD">
        <w:t xml:space="preserve">outdated </w:t>
      </w:r>
      <w:r w:rsidR="00B56F00">
        <w:t>code.</w:t>
      </w:r>
    </w:p>
    <w:p w:rsidR="00C12B78" w:rsidRDefault="00303DAD" w:rsidP="00B56F00">
      <w:pPr>
        <w:pStyle w:val="ListParagraph"/>
        <w:numPr>
          <w:ilvl w:val="1"/>
          <w:numId w:val="13"/>
        </w:numPr>
      </w:pPr>
      <w:r>
        <w:t>In a new browser window, g</w:t>
      </w:r>
      <w:r w:rsidR="00C12B78">
        <w:t>o to “</w:t>
      </w:r>
      <w:hyperlink r:id="rId7" w:tgtFrame="_blank" w:history="1">
        <w:r w:rsidR="00F96E4D" w:rsidRPr="00F96E4D">
          <w:rPr>
            <w:rStyle w:val="Hyperlink"/>
          </w:rPr>
          <w:t>HTML-Cleaner (new window</w:t>
        </w:r>
        <w:r w:rsidR="00F96E4D">
          <w:rPr>
            <w:rStyle w:val="Hyperlink"/>
          </w:rPr>
          <w:t>).”</w:t>
        </w:r>
      </w:hyperlink>
      <w:r w:rsidR="00F96E4D">
        <w:t xml:space="preserve"> </w:t>
      </w:r>
      <w:r w:rsidR="00C12B78">
        <w:t>Be patient, it takes a while to load.</w:t>
      </w:r>
    </w:p>
    <w:p w:rsidR="00C12B78" w:rsidRDefault="00C12B78" w:rsidP="00B56F00">
      <w:pPr>
        <w:pStyle w:val="ListParagraph"/>
        <w:numPr>
          <w:ilvl w:val="1"/>
          <w:numId w:val="13"/>
        </w:numPr>
      </w:pPr>
      <w:r>
        <w:t xml:space="preserve">Paste the text that you copied from </w:t>
      </w:r>
      <w:r w:rsidR="00A34EB5">
        <w:t>the HTML file</w:t>
      </w:r>
      <w:r>
        <w:t xml:space="preserve"> into the left window (the source window).</w:t>
      </w:r>
    </w:p>
    <w:p w:rsidR="00C12B78" w:rsidRDefault="00C12B78" w:rsidP="00B56F00">
      <w:pPr>
        <w:pStyle w:val="ListParagraph"/>
        <w:numPr>
          <w:ilvl w:val="1"/>
          <w:numId w:val="13"/>
        </w:numPr>
      </w:pPr>
      <w:r>
        <w:t>Click the Clean HTML button at the lower right side immediately below the HTML window.</w:t>
      </w:r>
    </w:p>
    <w:p w:rsidR="00B56F00" w:rsidRDefault="00C12B78" w:rsidP="00635E0B">
      <w:pPr>
        <w:ind w:left="1080"/>
      </w:pPr>
      <w:r>
        <w:t>Select and copy all of the text in the Source window: Ctrl</w:t>
      </w:r>
      <w:r w:rsidR="005B7A4C">
        <w:t xml:space="preserve"> +</w:t>
      </w:r>
      <w:r>
        <w:t xml:space="preserve"> A to select all; Ctrl + V to copy.</w:t>
      </w:r>
      <w:r w:rsidR="005B7A4C">
        <w:br/>
      </w:r>
      <w:r w:rsidR="005B7A4C">
        <w:br/>
      </w:r>
      <w:r w:rsidR="00B56F00" w:rsidRPr="006722B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BABE470" wp14:editId="7C675B53">
            <wp:extent cx="4542338" cy="2525395"/>
            <wp:effectExtent l="0" t="0" r="0" b="8255"/>
            <wp:docPr id="5" name="Picture 5" descr="HTML-Cleaner screen labeled with Source Window on the left and HTML Window on the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.nscc.edu/lyle_l/Accessibility/images/HTML-CleanerConvertWor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578" cy="253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F00">
        <w:br/>
      </w:r>
    </w:p>
    <w:p w:rsidR="00941B74" w:rsidRDefault="00941B74" w:rsidP="00727332">
      <w:pPr>
        <w:pStyle w:val="ListParagraph"/>
        <w:numPr>
          <w:ilvl w:val="0"/>
          <w:numId w:val="10"/>
        </w:numPr>
      </w:pPr>
      <w:r>
        <w:lastRenderedPageBreak/>
        <w:t>Go to Desire2Learn</w:t>
      </w:r>
      <w:r w:rsidR="00B56F00">
        <w:t xml:space="preserve"> to paste the text.</w:t>
      </w:r>
    </w:p>
    <w:p w:rsidR="00727332" w:rsidRDefault="00A34EB5" w:rsidP="00635E0B">
      <w:pPr>
        <w:pStyle w:val="ListParagraph"/>
        <w:numPr>
          <w:ilvl w:val="1"/>
          <w:numId w:val="15"/>
        </w:numPr>
      </w:pPr>
      <w:r>
        <w:t>Return to D2L and the file where you copied the text.</w:t>
      </w:r>
      <w:r w:rsidR="00727332">
        <w:t xml:space="preserve"> </w:t>
      </w:r>
    </w:p>
    <w:p w:rsidR="00727332" w:rsidRDefault="00727332" w:rsidP="007A35F8">
      <w:pPr>
        <w:pStyle w:val="ListParagraph"/>
        <w:numPr>
          <w:ilvl w:val="1"/>
          <w:numId w:val="15"/>
        </w:numPr>
      </w:pPr>
      <w:r>
        <w:t>Click on “Select a Document Template” and click on “Browse for a Template.” Choose “Shared Files” at the left then click on the “Styles” folder at the right. Choose the “D2LBasic” folder</w:t>
      </w:r>
      <w:r w:rsidR="00A34EB5">
        <w:t xml:space="preserve"> or “D2LSimple” folder and select a template or select a template that you have uploaded to the Course Offering files.</w:t>
      </w:r>
      <w:r>
        <w:t xml:space="preserve"> Click the radio butto</w:t>
      </w:r>
      <w:r w:rsidR="00A34EB5">
        <w:t xml:space="preserve">n to the left of the desired template file. </w:t>
      </w:r>
      <w:r>
        <w:t>Click on Add. You will see a blank screen.</w:t>
      </w:r>
    </w:p>
    <w:p w:rsidR="00727332" w:rsidRDefault="00727332" w:rsidP="00635E0B">
      <w:pPr>
        <w:pStyle w:val="ListParagraph"/>
        <w:numPr>
          <w:ilvl w:val="1"/>
          <w:numId w:val="15"/>
        </w:numPr>
      </w:pPr>
      <w:r>
        <w:t>Click inside the editing window and paste the text you copied from the HTML-Cleaner.</w:t>
      </w:r>
    </w:p>
    <w:p w:rsidR="00727332" w:rsidRDefault="00727332" w:rsidP="00635E0B">
      <w:pPr>
        <w:pStyle w:val="ListParagraph"/>
        <w:numPr>
          <w:ilvl w:val="1"/>
          <w:numId w:val="15"/>
        </w:numPr>
      </w:pPr>
      <w:r>
        <w:t>Click on Publish.</w:t>
      </w:r>
    </w:p>
    <w:p w:rsidR="008370F4" w:rsidRDefault="008370F4" w:rsidP="008370F4">
      <w:pPr>
        <w:ind w:left="1080"/>
      </w:pPr>
      <w:bookmarkStart w:id="0" w:name="_GoBack"/>
      <w:bookmarkEnd w:id="0"/>
    </w:p>
    <w:p w:rsidR="00C12B78" w:rsidRDefault="00635E0B" w:rsidP="00635E0B">
      <w:pPr>
        <w:pStyle w:val="Heading2"/>
      </w:pPr>
      <w:r>
        <w:t>Optional</w:t>
      </w:r>
    </w:p>
    <w:p w:rsidR="00635E0B" w:rsidRDefault="00635E0B" w:rsidP="00C12B78">
      <w:r>
        <w:t xml:space="preserve">If you wish to remove extra spacing from </w:t>
      </w:r>
      <w:r w:rsidR="00A34EB5">
        <w:t>a</w:t>
      </w:r>
      <w:r>
        <w:t xml:space="preserve"> table, follow these steps:</w:t>
      </w:r>
    </w:p>
    <w:p w:rsidR="00635E0B" w:rsidRDefault="00635E0B" w:rsidP="00635E0B">
      <w:pPr>
        <w:pStyle w:val="ListParagraph"/>
        <w:numPr>
          <w:ilvl w:val="0"/>
          <w:numId w:val="16"/>
        </w:numPr>
      </w:pPr>
      <w:r>
        <w:t>From the D2L editing window, select and copy the table</w:t>
      </w:r>
      <w:r w:rsidR="0043235A">
        <w:t xml:space="preserve"> from the editing window in D2L</w:t>
      </w:r>
      <w:r>
        <w:t>.</w:t>
      </w:r>
    </w:p>
    <w:p w:rsidR="00635E0B" w:rsidRDefault="00635E0B" w:rsidP="00635E0B">
      <w:pPr>
        <w:pStyle w:val="ListParagraph"/>
        <w:numPr>
          <w:ilvl w:val="0"/>
          <w:numId w:val="16"/>
        </w:numPr>
      </w:pPr>
      <w:r>
        <w:t>Go to the HTML-Cleaner and paste it to the source window.</w:t>
      </w:r>
    </w:p>
    <w:p w:rsidR="00635E0B" w:rsidRDefault="00635E0B" w:rsidP="00635E0B">
      <w:pPr>
        <w:pStyle w:val="ListParagraph"/>
        <w:numPr>
          <w:ilvl w:val="0"/>
          <w:numId w:val="16"/>
        </w:numPr>
      </w:pPr>
      <w:r>
        <w:t>Below the HTML window, enter &lt;p&gt; in the “Find” textbox. Click the plus button to add another box and enter &lt;/p&gt; in the “Find” box. Leave the “Replace with” bo</w:t>
      </w:r>
      <w:r w:rsidR="00B6169B">
        <w:t>x</w:t>
      </w:r>
      <w:r>
        <w:t>es blank.</w:t>
      </w:r>
      <w:r w:rsidR="00B6169B">
        <w:br/>
      </w:r>
      <w:r w:rsidR="00B6169B">
        <w:br/>
      </w:r>
      <w:r w:rsidR="00B6169B" w:rsidRPr="006722B9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78806FA6" wp14:editId="724837DA">
            <wp:extent cx="4572000" cy="2037251"/>
            <wp:effectExtent l="0" t="0" r="0" b="1270"/>
            <wp:docPr id="3" name="Picture 3" descr="Enter paragraph tags in the Find and Replace box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 paragraph tags in the Find and Replace boxe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62" cy="20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69B">
        <w:br/>
      </w:r>
    </w:p>
    <w:p w:rsidR="00B6169B" w:rsidRDefault="00B6169B" w:rsidP="00635E0B">
      <w:pPr>
        <w:pStyle w:val="ListParagraph"/>
        <w:numPr>
          <w:ilvl w:val="0"/>
          <w:numId w:val="16"/>
        </w:numPr>
      </w:pPr>
      <w:r>
        <w:t>Click the “Clean HTML.”</w:t>
      </w:r>
    </w:p>
    <w:p w:rsidR="00B6169B" w:rsidRDefault="00B6169B" w:rsidP="00635E0B">
      <w:pPr>
        <w:pStyle w:val="ListParagraph"/>
        <w:numPr>
          <w:ilvl w:val="0"/>
          <w:numId w:val="16"/>
        </w:numPr>
      </w:pPr>
      <w:r>
        <w:t>Select the table from the Source window and copy the text. Go to D2L and paste the table at the desired location in the HTML editor.</w:t>
      </w:r>
    </w:p>
    <w:p w:rsidR="00B6169B" w:rsidRDefault="00B6169B" w:rsidP="00635E0B">
      <w:pPr>
        <w:pStyle w:val="ListParagraph"/>
        <w:numPr>
          <w:ilvl w:val="0"/>
          <w:numId w:val="16"/>
        </w:numPr>
      </w:pPr>
      <w:r>
        <w:t>Publish.</w:t>
      </w:r>
    </w:p>
    <w:sectPr w:rsidR="00B6169B" w:rsidSect="008C4D42">
      <w:headerReference w:type="default" r:id="rId10"/>
      <w:pgSz w:w="12240" w:h="15840"/>
      <w:pgMar w:top="1081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AD" w:rsidRDefault="00303DAD" w:rsidP="00B169A2">
      <w:pPr>
        <w:spacing w:after="0" w:line="240" w:lineRule="auto"/>
      </w:pPr>
      <w:r>
        <w:separator/>
      </w:r>
    </w:p>
  </w:endnote>
  <w:endnote w:type="continuationSeparator" w:id="0">
    <w:p w:rsidR="00303DAD" w:rsidRDefault="00303DAD" w:rsidP="00B1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AD" w:rsidRDefault="00303DAD" w:rsidP="00B169A2">
      <w:pPr>
        <w:spacing w:after="0" w:line="240" w:lineRule="auto"/>
      </w:pPr>
      <w:r>
        <w:separator/>
      </w:r>
    </w:p>
  </w:footnote>
  <w:footnote w:type="continuationSeparator" w:id="0">
    <w:p w:rsidR="00303DAD" w:rsidRDefault="00303DAD" w:rsidP="00B1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2974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3DAD" w:rsidRDefault="00303D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DAD" w:rsidRDefault="00303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117C"/>
    <w:multiLevelType w:val="multilevel"/>
    <w:tmpl w:val="06EC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0AD6"/>
    <w:multiLevelType w:val="multilevel"/>
    <w:tmpl w:val="E12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2632F"/>
    <w:multiLevelType w:val="hybridMultilevel"/>
    <w:tmpl w:val="A8042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6C5"/>
    <w:multiLevelType w:val="hybridMultilevel"/>
    <w:tmpl w:val="7046C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0C57"/>
    <w:multiLevelType w:val="hybridMultilevel"/>
    <w:tmpl w:val="C19CF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D437D"/>
    <w:multiLevelType w:val="hybridMultilevel"/>
    <w:tmpl w:val="8EF61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9A4893"/>
    <w:multiLevelType w:val="hybridMultilevel"/>
    <w:tmpl w:val="09E8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2B6A"/>
    <w:multiLevelType w:val="hybridMultilevel"/>
    <w:tmpl w:val="1696BBA8"/>
    <w:lvl w:ilvl="0" w:tplc="B344EF5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04DF"/>
    <w:multiLevelType w:val="hybridMultilevel"/>
    <w:tmpl w:val="145E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4DB4"/>
    <w:multiLevelType w:val="multilevel"/>
    <w:tmpl w:val="89C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C5254"/>
    <w:multiLevelType w:val="hybridMultilevel"/>
    <w:tmpl w:val="3A94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912CF"/>
    <w:multiLevelType w:val="hybridMultilevel"/>
    <w:tmpl w:val="8D102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10A8C"/>
    <w:multiLevelType w:val="hybridMultilevel"/>
    <w:tmpl w:val="1B7CC2DA"/>
    <w:lvl w:ilvl="0" w:tplc="E22C6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47762"/>
    <w:multiLevelType w:val="hybridMultilevel"/>
    <w:tmpl w:val="7C987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73A12"/>
    <w:multiLevelType w:val="hybridMultilevel"/>
    <w:tmpl w:val="F7726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55E12"/>
    <w:multiLevelType w:val="hybridMultilevel"/>
    <w:tmpl w:val="693ED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15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9D"/>
    <w:rsid w:val="00002AB1"/>
    <w:rsid w:val="0001424A"/>
    <w:rsid w:val="0003443B"/>
    <w:rsid w:val="00080FD9"/>
    <w:rsid w:val="000F71E3"/>
    <w:rsid w:val="001B4FB1"/>
    <w:rsid w:val="0021489D"/>
    <w:rsid w:val="00232E1D"/>
    <w:rsid w:val="00264828"/>
    <w:rsid w:val="00275D44"/>
    <w:rsid w:val="0029789D"/>
    <w:rsid w:val="002A65BF"/>
    <w:rsid w:val="00303DAD"/>
    <w:rsid w:val="0043235A"/>
    <w:rsid w:val="00440F5D"/>
    <w:rsid w:val="00481853"/>
    <w:rsid w:val="004A3E4C"/>
    <w:rsid w:val="005469FD"/>
    <w:rsid w:val="00565E1C"/>
    <w:rsid w:val="005B7A4C"/>
    <w:rsid w:val="005E1556"/>
    <w:rsid w:val="005E3338"/>
    <w:rsid w:val="005F723E"/>
    <w:rsid w:val="00603173"/>
    <w:rsid w:val="00635E0B"/>
    <w:rsid w:val="006A3E69"/>
    <w:rsid w:val="00727332"/>
    <w:rsid w:val="00813D77"/>
    <w:rsid w:val="008370F4"/>
    <w:rsid w:val="008C4D42"/>
    <w:rsid w:val="00941B74"/>
    <w:rsid w:val="00A34EB5"/>
    <w:rsid w:val="00A7332F"/>
    <w:rsid w:val="00A87405"/>
    <w:rsid w:val="00AD0D75"/>
    <w:rsid w:val="00B169A2"/>
    <w:rsid w:val="00B56F00"/>
    <w:rsid w:val="00B6169B"/>
    <w:rsid w:val="00BB314A"/>
    <w:rsid w:val="00C0220F"/>
    <w:rsid w:val="00C12B78"/>
    <w:rsid w:val="00C90C1C"/>
    <w:rsid w:val="00C92A4B"/>
    <w:rsid w:val="00D24A66"/>
    <w:rsid w:val="00D40A0B"/>
    <w:rsid w:val="00D507E9"/>
    <w:rsid w:val="00E11D21"/>
    <w:rsid w:val="00E231FC"/>
    <w:rsid w:val="00EB38A6"/>
    <w:rsid w:val="00EF7EC5"/>
    <w:rsid w:val="00F34200"/>
    <w:rsid w:val="00F96E4D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EFC24-F20E-46B2-AD41-96A1486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8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35E0B"/>
    <w:pPr>
      <w:keepNext/>
      <w:keepLines/>
      <w:spacing w:before="200" w:after="0" w:line="360" w:lineRule="auto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E0B"/>
    <w:rPr>
      <w:rFonts w:ascii="Calibri" w:eastAsiaTheme="majorEastAsia" w:hAnsi="Calibri" w:cstheme="majorBidi"/>
      <w:b/>
      <w:bCs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9789D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2978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89D"/>
    <w:rPr>
      <w:color w:val="0563C1" w:themeColor="hyperlink"/>
      <w:u w:val="single"/>
    </w:rPr>
  </w:style>
  <w:style w:type="character" w:customStyle="1" w:styleId="dfl">
    <w:name w:val="dfl"/>
    <w:basedOn w:val="DefaultParagraphFont"/>
    <w:rsid w:val="00264828"/>
    <w:rPr>
      <w:b w:val="0"/>
      <w:bCs w:val="0"/>
    </w:rPr>
  </w:style>
  <w:style w:type="paragraph" w:styleId="Header">
    <w:name w:val="header"/>
    <w:basedOn w:val="Normal"/>
    <w:link w:val="HeaderChar"/>
    <w:uiPriority w:val="99"/>
    <w:unhideWhenUsed/>
    <w:rsid w:val="00B1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A2"/>
  </w:style>
  <w:style w:type="paragraph" w:styleId="Footer">
    <w:name w:val="footer"/>
    <w:basedOn w:val="Normal"/>
    <w:link w:val="FooterChar"/>
    <w:uiPriority w:val="99"/>
    <w:unhideWhenUsed/>
    <w:rsid w:val="00B1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tml-clean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Linda</dc:creator>
  <cp:keywords/>
  <dc:description/>
  <cp:lastModifiedBy>Lyle, Linda</cp:lastModifiedBy>
  <cp:revision>3</cp:revision>
  <dcterms:created xsi:type="dcterms:W3CDTF">2015-06-24T15:26:00Z</dcterms:created>
  <dcterms:modified xsi:type="dcterms:W3CDTF">2015-06-24T15:34:00Z</dcterms:modified>
</cp:coreProperties>
</file>